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B94AC" w14:textId="77777777" w:rsidR="00A959E6" w:rsidRDefault="002F743C">
      <w:pPr>
        <w:pStyle w:val="normal0"/>
        <w:spacing w:before="100" w:after="280"/>
        <w:jc w:val="center"/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62B2F1B3" wp14:editId="05EF4316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233488" cy="889440"/>
            <wp:effectExtent l="0" t="0" r="0" b="0"/>
            <wp:wrapSquare wrapText="bothSides" distT="57150" distB="57150" distL="57150" distR="5715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88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D35F28" w14:textId="77777777" w:rsidR="00A959E6" w:rsidRDefault="002F743C">
      <w:pPr>
        <w:pStyle w:val="normal0"/>
        <w:jc w:val="center"/>
        <w:rPr>
          <w:rFonts w:ascii="Bimini" w:eastAsia="Bimini" w:hAnsi="Bimini" w:cs="Bimini"/>
          <w:sz w:val="48"/>
          <w:szCs w:val="48"/>
        </w:rPr>
      </w:pPr>
      <w:r>
        <w:rPr>
          <w:rFonts w:ascii="Bimini" w:eastAsia="Bimini" w:hAnsi="Bimini" w:cs="Bimini"/>
          <w:i/>
          <w:sz w:val="48"/>
          <w:szCs w:val="48"/>
        </w:rPr>
        <w:t>Solicitud de Campus Satelite</w:t>
      </w:r>
    </w:p>
    <w:p w14:paraId="23F63EC0" w14:textId="77777777" w:rsidR="00A959E6" w:rsidRDefault="002F743C">
      <w:pPr>
        <w:pStyle w:val="normal0"/>
        <w:jc w:val="center"/>
        <w:rPr>
          <w:sz w:val="16"/>
          <w:szCs w:val="16"/>
        </w:rPr>
      </w:pPr>
      <w:r>
        <w:rPr>
          <w:rFonts w:ascii="Bimini" w:eastAsia="Bimini" w:hAnsi="Bimini" w:cs="Bimini"/>
          <w:sz w:val="16"/>
          <w:szCs w:val="16"/>
        </w:rPr>
        <w:t>Revisado 03.18</w:t>
      </w:r>
    </w:p>
    <w:p w14:paraId="38D20E96" w14:textId="77777777" w:rsidR="00A959E6" w:rsidRDefault="002F743C">
      <w:pPr>
        <w:pStyle w:val="normal0"/>
        <w:jc w:val="center"/>
        <w:rPr>
          <w:rFonts w:ascii="AmeriGarmnd BT" w:eastAsia="AmeriGarmnd BT" w:hAnsi="AmeriGarmnd BT" w:cs="AmeriGarmnd BT"/>
          <w:sz w:val="20"/>
          <w:szCs w:val="20"/>
        </w:rPr>
      </w:pPr>
      <w:r>
        <w:rPr>
          <w:rFonts w:ascii="AmeriGarmnd BT" w:eastAsia="AmeriGarmnd BT" w:hAnsi="AmeriGarmnd BT" w:cs="AmeriGarmnd BT"/>
          <w:sz w:val="20"/>
          <w:szCs w:val="20"/>
        </w:rPr>
        <w:t xml:space="preserve"> Es importante completar toda la información.</w:t>
      </w:r>
    </w:p>
    <w:p w14:paraId="6D866B3A" w14:textId="77777777" w:rsidR="00A959E6" w:rsidRDefault="00A959E6">
      <w:pPr>
        <w:pStyle w:val="normal0"/>
        <w:jc w:val="center"/>
        <w:rPr>
          <w:rFonts w:ascii="AmeriGarmnd BT" w:eastAsia="AmeriGarmnd BT" w:hAnsi="AmeriGarmnd BT" w:cs="AmeriGarmnd BT"/>
          <w:sz w:val="20"/>
          <w:szCs w:val="20"/>
          <w:u w:val="single"/>
        </w:rPr>
      </w:pPr>
    </w:p>
    <w:p w14:paraId="58CC8EFF" w14:textId="77777777" w:rsidR="00A959E6" w:rsidRDefault="002F743C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Envíe la solicitud completa y honorarios a: </w:t>
      </w:r>
      <w:r>
        <w:rPr>
          <w:b/>
          <w:sz w:val="20"/>
          <w:szCs w:val="20"/>
        </w:rPr>
        <w:t>Oficina Principal TIU. 3540 Maitland Dr Ste 102. Raleigh NC, 27610</w:t>
      </w:r>
    </w:p>
    <w:p w14:paraId="3A96C173" w14:textId="77777777" w:rsidR="00A959E6" w:rsidRDefault="002F743C">
      <w:pPr>
        <w:pStyle w:val="normal0"/>
        <w:tabs>
          <w:tab w:val="left" w:pos="2340"/>
        </w:tabs>
        <w:jc w:val="center"/>
      </w:pPr>
      <w:r>
        <w:rPr>
          <w:b/>
          <w:sz w:val="20"/>
          <w:szCs w:val="20"/>
        </w:rPr>
        <w:t xml:space="preserve">(919) 672-4105             </w:t>
      </w:r>
      <w:r>
        <w:rPr>
          <w:sz w:val="20"/>
          <w:szCs w:val="20"/>
        </w:rPr>
        <w:t>mtesconi@tiuusa.org</w:t>
      </w:r>
    </w:p>
    <w:p w14:paraId="4488396F" w14:textId="77777777" w:rsidR="002F743C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  <w:rPr>
          <w:b/>
          <w:u w:val="single"/>
        </w:rPr>
      </w:pPr>
      <w:r>
        <w:rPr>
          <w:b/>
          <w:u w:val="single"/>
        </w:rPr>
        <w:t xml:space="preserve">Persona que efectúa el pedido </w:t>
      </w:r>
    </w:p>
    <w:p w14:paraId="39103D4D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rPr>
          <w:b/>
          <w:u w:val="single"/>
        </w:rPr>
        <w:t>Apellido________________________________ Nombre__________________ ____________</w:t>
      </w:r>
    </w:p>
    <w:p w14:paraId="3F0C94FB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>Dirección _____________</w:t>
      </w:r>
      <w:r w:rsidR="00447F18">
        <w:t>__________________________ Ciudad__________________ Estado</w:t>
      </w:r>
      <w:r>
        <w:t xml:space="preserve">____  </w:t>
      </w:r>
    </w:p>
    <w:p w14:paraId="60BC2B23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Código Postal </w:t>
      </w:r>
      <w:r w:rsidR="00447F18">
        <w:t xml:space="preserve"> _____________________________________</w:t>
      </w:r>
      <w:r>
        <w:t>País ________</w:t>
      </w:r>
      <w:r w:rsidR="00447F18">
        <w:t>________________ __________</w:t>
      </w:r>
    </w:p>
    <w:p w14:paraId="2DCFC245" w14:textId="77777777" w:rsidR="00A959E6" w:rsidRDefault="00447F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>Telefono</w:t>
      </w:r>
      <w:r w:rsidR="002F743C">
        <w:t>__________</w:t>
      </w:r>
      <w:r>
        <w:t xml:space="preserve">__________________ Oficina </w:t>
      </w:r>
      <w:r w:rsidR="002F743C">
        <w:t xml:space="preserve">_______________ Fax ______________ </w:t>
      </w:r>
    </w:p>
    <w:p w14:paraId="165CA1C4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Correo electrónico_____________________________________________________________________________  </w:t>
      </w:r>
      <w:r>
        <w:br/>
      </w:r>
    </w:p>
    <w:p w14:paraId="7AB6A7BA" w14:textId="77777777" w:rsidR="00A959E6" w:rsidRDefault="00447F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u w:val="single"/>
        </w:rPr>
        <w:t>En cuanto a la aperture del campus</w:t>
      </w:r>
      <w:r w:rsidR="002F743C">
        <w:br/>
      </w:r>
      <w:r w:rsidR="002F743C">
        <w:br/>
        <w:t xml:space="preserve">Nombre </w:t>
      </w:r>
      <w:r>
        <w:t>Propuesto del Campus</w:t>
      </w:r>
      <w:r w:rsidR="002F743C">
        <w:t>___________________________________________________</w:t>
      </w:r>
      <w:r>
        <w:t>_________</w:t>
      </w:r>
      <w:r w:rsidR="002F743C">
        <w:t xml:space="preserve">__ </w:t>
      </w:r>
      <w:r w:rsidR="002F743C">
        <w:br/>
      </w:r>
    </w:p>
    <w:p w14:paraId="4C4D8E5E" w14:textId="77777777" w:rsidR="00A959E6" w:rsidRDefault="00447F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Calle </w:t>
      </w:r>
      <w:r w:rsidR="002F743C">
        <w:t>______________________________________</w:t>
      </w:r>
      <w:r>
        <w:t>_ Ciudad _________________ Estado</w:t>
      </w:r>
      <w:r w:rsidR="002F743C">
        <w:t xml:space="preserve">________  </w:t>
      </w:r>
    </w:p>
    <w:p w14:paraId="565B9978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Código Postal </w:t>
      </w:r>
      <w:r w:rsidR="00447F18">
        <w:t>_______________________</w:t>
      </w:r>
      <w:r>
        <w:t>País __________________________ _____</w:t>
      </w:r>
      <w:r w:rsidR="00447F18">
        <w:t>__________</w:t>
      </w:r>
      <w:r>
        <w:t xml:space="preserve">________ </w:t>
      </w:r>
    </w:p>
    <w:p w14:paraId="131B6AF6" w14:textId="77777777" w:rsidR="00A959E6" w:rsidRDefault="00447F1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>Telefono</w:t>
      </w:r>
      <w:r w:rsidR="002F743C">
        <w:t>_______</w:t>
      </w:r>
      <w:r>
        <w:t xml:space="preserve">_______________________ </w:t>
      </w:r>
    </w:p>
    <w:p w14:paraId="1DE31518" w14:textId="77777777" w:rsidR="00A959E6" w:rsidRDefault="0017031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u w:val="single"/>
        </w:rPr>
        <w:t>Encargado del Campus</w:t>
      </w:r>
      <w:r w:rsidR="002F743C">
        <w:br/>
      </w:r>
      <w:r w:rsidR="002F743C">
        <w:br/>
        <w:t>Apellido _____________________________</w:t>
      </w:r>
      <w:r>
        <w:t>_ ________________ Nombre</w:t>
      </w:r>
      <w:r w:rsidR="002F743C">
        <w:t xml:space="preserve"> __________Sex</w:t>
      </w:r>
      <w:r>
        <w:t>o</w:t>
      </w:r>
      <w:r w:rsidR="002F743C">
        <w:t xml:space="preserve"> _____ </w:t>
      </w:r>
    </w:p>
    <w:p w14:paraId="2BACF643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>Dirección ____________________________</w:t>
      </w:r>
      <w:r w:rsidR="00170313">
        <w:t>______________ Ciudad___________________ Estado</w:t>
      </w:r>
      <w:r>
        <w:t xml:space="preserve">____  </w:t>
      </w:r>
    </w:p>
    <w:p w14:paraId="25703930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Código Postal </w:t>
      </w:r>
      <w:r w:rsidR="00170313">
        <w:t xml:space="preserve">_________________________ </w:t>
      </w:r>
      <w:r w:rsidR="00170313">
        <w:tab/>
      </w:r>
      <w:r>
        <w:t>País ____________________________ ______</w:t>
      </w:r>
      <w:r w:rsidR="00170313">
        <w:t>________</w:t>
      </w:r>
      <w:r>
        <w:t xml:space="preserve"> </w:t>
      </w:r>
    </w:p>
    <w:p w14:paraId="5D4EBFE7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Inicio Phone________________________________ Oficina Phone_______________ Fax ______________ </w:t>
      </w:r>
    </w:p>
    <w:p w14:paraId="3124D61D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>Correo electrónico_________________________________________________</w:t>
      </w:r>
      <w:r w:rsidR="00170313">
        <w:t>________________________</w:t>
      </w:r>
      <w:r>
        <w:t xml:space="preserve"> </w:t>
      </w:r>
    </w:p>
    <w:p w14:paraId="6D36DE2A" w14:textId="77777777" w:rsidR="00A959E6" w:rsidRDefault="0017031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Página Web (si </w:t>
      </w:r>
      <w:r w:rsidR="002F743C">
        <w:t>hay) http: //www.______________________________________________________________</w:t>
      </w:r>
    </w:p>
    <w:p w14:paraId="6CF5E3F8" w14:textId="77777777" w:rsidR="00A959E6" w:rsidRDefault="0017031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Fecha de </w:t>
      </w:r>
      <w:r w:rsidR="002F743C">
        <w:t>Nacimiento ___-___-__</w:t>
      </w:r>
      <w:r>
        <w:t>_  Miembro</w:t>
      </w:r>
      <w:r w:rsidR="002F743C">
        <w:t xml:space="preserve"> de la Iglesia _________________________________ </w:t>
      </w:r>
    </w:p>
    <w:p w14:paraId="3037A4E5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00"/>
        </w:tabs>
        <w:spacing w:before="100" w:after="100"/>
      </w:pPr>
      <w:r>
        <w:t>Años de Servici</w:t>
      </w:r>
      <w:r w:rsidR="00170313">
        <w:t>o Cristiano __________ N</w:t>
      </w:r>
      <w:r>
        <w:t xml:space="preserve">ivel académico Conseguido __________________________  </w:t>
      </w:r>
    </w:p>
    <w:p w14:paraId="61BDAC26" w14:textId="77777777" w:rsidR="00A959E6" w:rsidRDefault="002F743C">
      <w:pPr>
        <w:pStyle w:val="normal0"/>
        <w:tabs>
          <w:tab w:val="left" w:pos="9000"/>
        </w:tabs>
        <w:spacing w:before="100" w:after="100"/>
        <w:rPr>
          <w:u w:val="single"/>
        </w:rPr>
      </w:pPr>
      <w:r>
        <w:rPr>
          <w:b/>
          <w:u w:val="single"/>
        </w:rPr>
        <w:t>Educac</w:t>
      </w:r>
      <w:r w:rsidR="006C7AAC">
        <w:rPr>
          <w:b/>
          <w:u w:val="single"/>
        </w:rPr>
        <w:t>ión del Encargado de Campus</w:t>
      </w:r>
    </w:p>
    <w:tbl>
      <w:tblPr>
        <w:tblStyle w:val="a"/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5"/>
        <w:gridCol w:w="1935"/>
        <w:gridCol w:w="2445"/>
      </w:tblGrid>
      <w:tr w:rsidR="00A959E6" w14:paraId="62C57B3E" w14:textId="77777777">
        <w:trPr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082B" w14:textId="77777777" w:rsidR="00A959E6" w:rsidRDefault="002F743C">
            <w:pPr>
              <w:pStyle w:val="normal0"/>
              <w:tabs>
                <w:tab w:val="left" w:pos="9000"/>
              </w:tabs>
              <w:spacing w:before="10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Nombre de la universidad o la escuela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35B5" w14:textId="77777777" w:rsidR="00A959E6" w:rsidRDefault="006C7AAC">
            <w:pPr>
              <w:pStyle w:val="normal0"/>
              <w:tabs>
                <w:tab w:val="left" w:pos="9000"/>
              </w:tabs>
              <w:spacing w:before="10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Graduacion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3AA" w14:textId="77777777" w:rsidR="00A959E6" w:rsidRDefault="002F743C">
            <w:pPr>
              <w:pStyle w:val="normal0"/>
              <w:tabs>
                <w:tab w:val="left" w:pos="9000"/>
              </w:tabs>
              <w:spacing w:before="10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Grado o diploma</w:t>
            </w:r>
          </w:p>
        </w:tc>
      </w:tr>
      <w:tr w:rsidR="00A959E6" w14:paraId="65E47367" w14:textId="77777777">
        <w:trPr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D2FD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91A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870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</w:tr>
      <w:tr w:rsidR="00A959E6" w14:paraId="0525D66C" w14:textId="77777777">
        <w:trPr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13C8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9F93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7B8D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</w:tr>
      <w:tr w:rsidR="00A959E6" w14:paraId="1CBEF069" w14:textId="77777777">
        <w:trPr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AD00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A294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EFD7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</w:tr>
      <w:tr w:rsidR="00A959E6" w14:paraId="23AB4DBA" w14:textId="77777777">
        <w:trPr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B5CC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227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35A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</w:tr>
      <w:tr w:rsidR="00A959E6" w14:paraId="08F20782" w14:textId="77777777">
        <w:trPr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9DBA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DB82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FCA5" w14:textId="77777777" w:rsidR="00A959E6" w:rsidRDefault="00A959E6">
            <w:pPr>
              <w:pStyle w:val="normal0"/>
              <w:tabs>
                <w:tab w:val="left" w:pos="9000"/>
              </w:tabs>
              <w:spacing w:before="100" w:after="100"/>
            </w:pPr>
          </w:p>
        </w:tc>
      </w:tr>
    </w:tbl>
    <w:p w14:paraId="4816B73B" w14:textId="77777777" w:rsidR="00A959E6" w:rsidRDefault="002F743C">
      <w:pPr>
        <w:pStyle w:val="normal0"/>
        <w:tabs>
          <w:tab w:val="left" w:pos="9000"/>
        </w:tabs>
        <w:jc w:val="center"/>
      </w:pPr>
      <w:r>
        <w:rPr>
          <w:b/>
        </w:rPr>
        <w:t>Debe presentar todas las transcripciones que refleja lo anterior</w:t>
      </w:r>
      <w:r>
        <w:rPr>
          <w:b/>
        </w:rPr>
        <w:br/>
      </w:r>
    </w:p>
    <w:p w14:paraId="2A802455" w14:textId="77777777" w:rsidR="00A959E6" w:rsidRDefault="006C7AA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u w:val="single"/>
        </w:rPr>
        <w:t xml:space="preserve">Si el encargado del campus </w:t>
      </w:r>
      <w:r w:rsidR="002F743C">
        <w:rPr>
          <w:b/>
          <w:u w:val="single"/>
        </w:rPr>
        <w:t>no es el Pastor</w:t>
      </w:r>
      <w:r>
        <w:br/>
      </w:r>
      <w:r>
        <w:br/>
        <w:t>Nombre del Pastor</w:t>
      </w:r>
      <w:r w:rsidR="002F743C">
        <w:t>_____________________</w:t>
      </w:r>
      <w:r>
        <w:t>_____ Telefono</w:t>
      </w:r>
      <w:r w:rsidR="002F743C">
        <w:t>______</w:t>
      </w:r>
      <w:r>
        <w:t>______</w:t>
      </w:r>
    </w:p>
    <w:p w14:paraId="10FE98D0" w14:textId="77777777" w:rsidR="00A959E6" w:rsidRDefault="006C7AA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>Direccion</w:t>
      </w:r>
      <w:r w:rsidR="002F743C">
        <w:t>____</w:t>
      </w:r>
      <w:r>
        <w:t>___________________________ Ciudad______________ Estado_____ Cod.postal</w:t>
      </w:r>
      <w:r w:rsidR="002F743C">
        <w:t xml:space="preserve">____________ </w:t>
      </w:r>
    </w:p>
    <w:p w14:paraId="1239256D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</w:pPr>
      <w:r>
        <w:t xml:space="preserve">E-Mail __________________________________________________________________________ </w:t>
      </w:r>
      <w:r>
        <w:br/>
      </w:r>
    </w:p>
    <w:p w14:paraId="355D937A" w14:textId="77777777" w:rsidR="00A959E6" w:rsidRDefault="002F743C">
      <w:pPr>
        <w:pStyle w:val="normal0"/>
        <w:spacing w:before="100" w:after="100"/>
      </w:pPr>
      <w:r>
        <w:rPr>
          <w:b/>
          <w:u w:val="single"/>
        </w:rPr>
        <w:t xml:space="preserve">Branch y Formación Tasas </w:t>
      </w:r>
    </w:p>
    <w:p w14:paraId="61EF70BB" w14:textId="77777777" w:rsidR="00A959E6" w:rsidRDefault="002F743C">
      <w:pPr>
        <w:pStyle w:val="normal0"/>
        <w:spacing w:before="100" w:after="100"/>
      </w:pPr>
      <w:r>
        <w:t xml:space="preserve">Incluya un cheque, giro postal o </w:t>
      </w:r>
      <w:r w:rsidR="00AA33FA">
        <w:t xml:space="preserve">pago por Paypal para el </w:t>
      </w:r>
      <w:r>
        <w:t>procesamiento de $300. Si se aprueba su solicitud, se l</w:t>
      </w:r>
      <w:r w:rsidR="00AA33FA">
        <w:t xml:space="preserve">e notificará y se le pedirá </w:t>
      </w:r>
      <w:r>
        <w:t xml:space="preserve">pagar los $ 2700 </w:t>
      </w:r>
      <w:r w:rsidR="00AA33FA">
        <w:t>por abrir el campus</w:t>
      </w:r>
      <w:r>
        <w:t xml:space="preserve"> más los $200 </w:t>
      </w:r>
      <w:r w:rsidR="00AA33FA">
        <w:t xml:space="preserve">de </w:t>
      </w:r>
      <w:r>
        <w:t xml:space="preserve">Cuota de entrenamiento para un gran total de $2900. </w:t>
      </w:r>
    </w:p>
    <w:p w14:paraId="39C4A5BA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</w:pPr>
      <w:r>
        <w:t xml:space="preserve">Incluya con esta solicitud un cheque, giro </w:t>
      </w:r>
      <w:r w:rsidR="00AA33FA">
        <w:t>postal, o el pago de PayPal por la cantidad de</w:t>
      </w:r>
      <w:r>
        <w:t xml:space="preserve"> $ 300.00.</w:t>
      </w:r>
    </w:p>
    <w:p w14:paraId="4816AAB5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80"/>
      </w:pPr>
      <w:r>
        <w:t>___ He ​​incluido número de cheque _____________ en la cantidad de $ _____________</w:t>
      </w:r>
    </w:p>
    <w:p w14:paraId="289FCF4D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</w:pPr>
      <w:r>
        <w:t>___ He ​​adjuntado una orden de pago por la cantidad de $ _________________</w:t>
      </w:r>
    </w:p>
    <w:p w14:paraId="15E085E1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</w:pPr>
      <w:r>
        <w:t>___ He ​​pagado en línea con PayPal ....... Confirmación # _______________________</w:t>
      </w:r>
    </w:p>
    <w:p w14:paraId="617CD876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80"/>
      </w:pPr>
      <w:r>
        <w:t>Si su solicitud es aprobada y su verif</w:t>
      </w:r>
      <w:r w:rsidR="00AA33FA">
        <w:t>icación de antecedentes es aprobada</w:t>
      </w:r>
      <w:r>
        <w:t xml:space="preserve">, se le notificará. En </w:t>
      </w:r>
      <w:r w:rsidR="008D6F88">
        <w:t>ese momento se le pedirá que pague la cuota del campus y la tasa de entrenamiento</w:t>
      </w:r>
      <w:r>
        <w:t>.</w:t>
      </w:r>
    </w:p>
    <w:p w14:paraId="0D890AE6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80"/>
      </w:pPr>
      <w:r>
        <w:t>La información de esta solicitud es presentada con el</w:t>
      </w:r>
      <w:r w:rsidR="008D6F88">
        <w:t xml:space="preserve"> propósito de calificar para abrir un</w:t>
      </w:r>
      <w:r>
        <w:t xml:space="preserve"> Campus </w:t>
      </w:r>
      <w:r w:rsidR="008D6F88">
        <w:t xml:space="preserve">Satelite </w:t>
      </w:r>
      <w:r>
        <w:t xml:space="preserve">de la Universidad </w:t>
      </w:r>
      <w:r w:rsidR="008D6F88">
        <w:t xml:space="preserve">Teologica </w:t>
      </w:r>
      <w:r>
        <w:t>Inte</w:t>
      </w:r>
      <w:r w:rsidR="008D6F88">
        <w:t>rnacional</w:t>
      </w:r>
      <w:r>
        <w:t>. Por la presente certifico que la información es verdadera, correcta y completa a lo mejor de mi / nuestro conocimiento, y yo / nosotros entendemos y acepto que cualquier falsificación d</w:t>
      </w:r>
      <w:r w:rsidR="008D6F88">
        <w:t>e estos datos es motivo para que TIU se niegue</w:t>
      </w:r>
      <w:r>
        <w:t xml:space="preserve"> a conceder mi / nosotros los derechos para abrir un campus . Yo / nosotros autorizo ​​TIU para hacer</w:t>
      </w:r>
      <w:r w:rsidR="007220AB">
        <w:t xml:space="preserve"> investigacion</w:t>
      </w:r>
      <w:r>
        <w:t xml:space="preserve"> de crédito, y</w:t>
      </w:r>
      <w:r w:rsidR="007220AB">
        <w:t xml:space="preserve"> / o preguntas de </w:t>
      </w:r>
      <w:r>
        <w:t xml:space="preserve">antecedentes que considere necesarios en relación con mi / nuestra solicitud </w:t>
      </w:r>
      <w:r w:rsidR="007220AB">
        <w:t xml:space="preserve">de </w:t>
      </w:r>
      <w:r>
        <w:t xml:space="preserve">Campus. Esta aplicación se convertirá en una parte del </w:t>
      </w:r>
      <w:r w:rsidR="007220AB">
        <w:t xml:space="preserve">Acuerdo de Campus </w:t>
      </w:r>
      <w:r>
        <w:t>firmado por el solicitante (s</w:t>
      </w:r>
      <w:r w:rsidR="007220AB">
        <w:t xml:space="preserve">) y </w:t>
      </w:r>
      <w:r>
        <w:t xml:space="preserve"> TI</w:t>
      </w:r>
      <w:r w:rsidR="00874C9E">
        <w:t xml:space="preserve">U. Solicitante (s) da </w:t>
      </w:r>
      <w:r>
        <w:t>conocimiento (s) que la informació</w:t>
      </w:r>
      <w:r w:rsidR="00874C9E">
        <w:t>n contenida en este documento es presentada</w:t>
      </w:r>
      <w:r>
        <w:t xml:space="preserve"> por TIU como verdadera y qu</w:t>
      </w:r>
      <w:r w:rsidR="00874C9E">
        <w:t>e cualquier distorsión descubierta será motivo para revocar la aperture.</w:t>
      </w:r>
      <w:r>
        <w:rPr>
          <w:b/>
        </w:rPr>
        <w:br/>
      </w:r>
      <w:r>
        <w:t xml:space="preserve">Al firmar yo (nosotros) afirmo que toda la información dada </w:t>
      </w:r>
      <w:r w:rsidR="00874C9E">
        <w:t>en esta solicitud es verdadera de</w:t>
      </w:r>
      <w:r>
        <w:t xml:space="preserve"> lo mejor de mi conocimiento.</w:t>
      </w:r>
    </w:p>
    <w:p w14:paraId="5D73DFD6" w14:textId="77777777" w:rsidR="0004171C" w:rsidRDefault="0004171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80"/>
      </w:pPr>
    </w:p>
    <w:p w14:paraId="415EFD1E" w14:textId="77777777" w:rsidR="0004171C" w:rsidRDefault="0004171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80"/>
      </w:pPr>
    </w:p>
    <w:p w14:paraId="742142B5" w14:textId="77777777" w:rsidR="0004171C" w:rsidRDefault="0004171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80"/>
      </w:pPr>
      <w:bookmarkStart w:id="0" w:name="_GoBack"/>
      <w:bookmarkEnd w:id="0"/>
    </w:p>
    <w:p w14:paraId="3B091FA7" w14:textId="77777777" w:rsidR="00A959E6" w:rsidRDefault="0004171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80"/>
      </w:pPr>
      <w:r>
        <w:rPr>
          <w:b/>
          <w:u w:val="single"/>
        </w:rPr>
        <w:t>F</w:t>
      </w:r>
      <w:r w:rsidR="002F743C">
        <w:rPr>
          <w:b/>
          <w:u w:val="single"/>
        </w:rPr>
        <w:t>irmas</w:t>
      </w:r>
    </w:p>
    <w:p w14:paraId="681013EB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____________________________________________________________</w:t>
      </w:r>
    </w:p>
    <w:p w14:paraId="4BD91ECC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Firma del solicitante </w:t>
      </w:r>
      <w:r w:rsidR="00874C9E">
        <w:tab/>
      </w:r>
      <w:r w:rsidR="00874C9E">
        <w:tab/>
      </w:r>
      <w:r w:rsidR="00874C9E">
        <w:tab/>
      </w:r>
      <w:r w:rsidR="00874C9E">
        <w:tab/>
      </w:r>
      <w:r w:rsidR="00874C9E">
        <w:tab/>
      </w:r>
      <w:r w:rsidR="00874C9E">
        <w:tab/>
      </w:r>
      <w:r w:rsidR="00874C9E">
        <w:tab/>
      </w:r>
      <w:r>
        <w:t>Fecha</w:t>
      </w:r>
    </w:p>
    <w:p w14:paraId="637F5EAF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br/>
        <w:t xml:space="preserve"> ____________________________________________________________</w:t>
      </w:r>
    </w:p>
    <w:p w14:paraId="286052F7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Firma del solicitante </w:t>
      </w:r>
      <w:r w:rsidR="00874C9E">
        <w:tab/>
      </w:r>
      <w:r w:rsidR="00874C9E">
        <w:tab/>
      </w:r>
      <w:r w:rsidR="00874C9E">
        <w:tab/>
      </w:r>
      <w:r w:rsidR="00874C9E">
        <w:tab/>
      </w:r>
      <w:r w:rsidR="00874C9E">
        <w:tab/>
      </w:r>
      <w:r w:rsidR="00874C9E">
        <w:tab/>
      </w:r>
      <w:r w:rsidR="00874C9E">
        <w:tab/>
      </w:r>
      <w:r>
        <w:t>Fecha</w:t>
      </w:r>
    </w:p>
    <w:p w14:paraId="125B9D15" w14:textId="77777777" w:rsidR="00A959E6" w:rsidRDefault="002F743C" w:rsidP="0004171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100"/>
        </w:tabs>
        <w:spacing w:before="100" w:after="100"/>
      </w:pPr>
      <w:r>
        <w:rPr>
          <w:b/>
        </w:rPr>
        <w:t>Afirmación de Compromiso</w:t>
      </w:r>
      <w:r>
        <w:br/>
      </w:r>
    </w:p>
    <w:p w14:paraId="5FA5EFD1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  Fecha de firma: _______________                  </w:t>
      </w:r>
      <w:r>
        <w:br/>
      </w:r>
    </w:p>
    <w:p w14:paraId="7BEDFFCF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>Esta solicitud debe ser completado y firmado antes de que se procesará. No deje espacios en blanco. Por favor llama</w:t>
      </w:r>
      <w:r w:rsidR="00D1509F">
        <w:t xml:space="preserve"> (</w:t>
      </w:r>
      <w:r>
        <w:rPr>
          <w:color w:val="1E3051"/>
        </w:rPr>
        <w:t>919) 672-4105</w:t>
      </w:r>
      <w:r w:rsidR="00D1509F">
        <w:t xml:space="preserve"> </w:t>
      </w:r>
      <w:r>
        <w:t xml:space="preserve"> si tiene alguna pregunta.</w:t>
      </w:r>
    </w:p>
    <w:p w14:paraId="747BB510" w14:textId="77777777" w:rsidR="00A959E6" w:rsidRDefault="00A959E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</w:p>
    <w:p w14:paraId="48DE133C" w14:textId="77777777" w:rsidR="00A959E6" w:rsidRDefault="00A959E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</w:p>
    <w:p w14:paraId="0A94B858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  <w:jc w:val="center"/>
      </w:pPr>
      <w:r>
        <w:t>================================================== =============</w:t>
      </w:r>
      <w:r w:rsidR="00114466">
        <w:rPr>
          <w:b/>
        </w:rPr>
        <w:br/>
        <w:t>TIU -Uso</w:t>
      </w:r>
      <w:r>
        <w:rPr>
          <w:b/>
        </w:rPr>
        <w:t xml:space="preserve"> unicamente</w:t>
      </w:r>
    </w:p>
    <w:p w14:paraId="0670CFC1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Fecha de recepción: _____________ recibida por: ___________________________________________________ </w:t>
      </w:r>
    </w:p>
    <w:p w14:paraId="30DED30A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>Antecedentes Revisión _______ ______ Fecha ___________________________</w:t>
      </w:r>
    </w:p>
    <w:p w14:paraId="6F52FBC0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Aprobado: ____ Sí ___ No ___ Condicional </w:t>
      </w:r>
    </w:p>
    <w:p w14:paraId="5D90DBC6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Condiciones o comentarios: ________________________________________________________________________________________ </w:t>
      </w:r>
      <w:r>
        <w:br/>
      </w:r>
    </w:p>
    <w:p w14:paraId="194C31D8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________________________________________________________________________________________ </w:t>
      </w:r>
    </w:p>
    <w:p w14:paraId="1B20E910" w14:textId="77777777" w:rsidR="00A959E6" w:rsidRDefault="002F743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>_________________________________________________________________________________________</w:t>
      </w:r>
    </w:p>
    <w:p w14:paraId="5899CA20" w14:textId="77777777" w:rsidR="00A959E6" w:rsidRDefault="00A959E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  <w:rPr>
          <w:rFonts w:ascii="Symbol" w:eastAsia="Symbol" w:hAnsi="Symbol" w:cs="Symbol"/>
        </w:rPr>
      </w:pPr>
    </w:p>
    <w:p w14:paraId="1EEC1A20" w14:textId="77777777" w:rsidR="00A959E6" w:rsidRDefault="0011446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</w:pPr>
      <w:r>
        <w:t xml:space="preserve"> 2018 </w:t>
      </w:r>
      <w:r w:rsidR="002F743C">
        <w:t xml:space="preserve">International </w:t>
      </w:r>
      <w:r>
        <w:t>Theological University, NC</w:t>
      </w:r>
      <w:r w:rsidR="002F743C">
        <w:t>-Todos los derechos reservados</w:t>
      </w:r>
    </w:p>
    <w:sectPr w:rsidR="00A959E6" w:rsidSect="0004171C">
      <w:footerReference w:type="default" r:id="rId8"/>
      <w:pgSz w:w="12240" w:h="15840"/>
      <w:pgMar w:top="792" w:right="720" w:bottom="79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B506" w14:textId="77777777" w:rsidR="00D1509F" w:rsidRDefault="00D1509F">
      <w:r>
        <w:separator/>
      </w:r>
    </w:p>
  </w:endnote>
  <w:endnote w:type="continuationSeparator" w:id="0">
    <w:p w14:paraId="36F38429" w14:textId="77777777" w:rsidR="00D1509F" w:rsidRDefault="00D1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imini">
    <w:altName w:val="Times New Roman"/>
    <w:charset w:val="00"/>
    <w:family w:val="auto"/>
    <w:pitch w:val="default"/>
  </w:font>
  <w:font w:name="AmeriGarmnd BT">
    <w:altName w:val="Times New Roman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A48D" w14:textId="77777777" w:rsidR="00D1509F" w:rsidRDefault="00D1509F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04171C">
      <w:rPr>
        <w:noProof/>
      </w:rPr>
      <w:t>3</w:t>
    </w:r>
    <w:r>
      <w:fldChar w:fldCharType="end"/>
    </w:r>
  </w:p>
  <w:p w14:paraId="432B84A6" w14:textId="77777777" w:rsidR="00D1509F" w:rsidRDefault="00D1509F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5B6A" w14:textId="77777777" w:rsidR="00D1509F" w:rsidRDefault="00D1509F">
      <w:r>
        <w:separator/>
      </w:r>
    </w:p>
  </w:footnote>
  <w:footnote w:type="continuationSeparator" w:id="0">
    <w:p w14:paraId="08B355E1" w14:textId="77777777" w:rsidR="00D1509F" w:rsidRDefault="00D1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9E6"/>
    <w:rsid w:val="0004171C"/>
    <w:rsid w:val="00114466"/>
    <w:rsid w:val="00170313"/>
    <w:rsid w:val="002F743C"/>
    <w:rsid w:val="00447F18"/>
    <w:rsid w:val="006C7AAC"/>
    <w:rsid w:val="007220AB"/>
    <w:rsid w:val="00874C9E"/>
    <w:rsid w:val="008D6F88"/>
    <w:rsid w:val="00A959E6"/>
    <w:rsid w:val="00AA33FA"/>
    <w:rsid w:val="00D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45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788</Words>
  <Characters>4493</Characters>
  <Application>Microsoft Macintosh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Marisol Tesconi</cp:lastModifiedBy>
  <cp:revision>2</cp:revision>
  <dcterms:created xsi:type="dcterms:W3CDTF">2019-08-03T01:34:00Z</dcterms:created>
  <dcterms:modified xsi:type="dcterms:W3CDTF">2019-08-03T02:10:00Z</dcterms:modified>
</cp:coreProperties>
</file>